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6BBB" w14:textId="77777777" w:rsidR="00AC63DA" w:rsidRPr="00EC1FE7" w:rsidRDefault="00AC63DA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27A84D6" w14:textId="2DB80B8A" w:rsidR="00E83406" w:rsidRDefault="00530F70" w:rsidP="00E83406">
      <w:pPr>
        <w:rPr>
          <w:rFonts w:ascii="Arial" w:hAnsi="Arial" w:cs="Arial"/>
          <w:sz w:val="20"/>
          <w:szCs w:val="20"/>
        </w:rPr>
      </w:pPr>
      <w:r w:rsidRPr="00EC1FE7">
        <w:rPr>
          <w:rFonts w:ascii="Arial" w:hAnsi="Arial" w:cs="Arial"/>
          <w:b/>
          <w:sz w:val="20"/>
          <w:szCs w:val="20"/>
        </w:rPr>
        <w:t>Title</w:t>
      </w:r>
      <w:r w:rsidR="00EF4E9A" w:rsidRPr="00EC1FE7">
        <w:rPr>
          <w:rFonts w:ascii="Arial" w:hAnsi="Arial" w:cs="Arial"/>
          <w:b/>
          <w:sz w:val="20"/>
          <w:szCs w:val="20"/>
        </w:rPr>
        <w:t xml:space="preserve"> of Workshop</w:t>
      </w:r>
      <w:r w:rsidRPr="00EC1FE7">
        <w:rPr>
          <w:rFonts w:ascii="Arial" w:hAnsi="Arial" w:cs="Arial"/>
          <w:b/>
          <w:sz w:val="20"/>
          <w:szCs w:val="20"/>
        </w:rPr>
        <w:t>:</w:t>
      </w:r>
      <w:r w:rsidRPr="00EC1FE7">
        <w:rPr>
          <w:rFonts w:ascii="Arial" w:hAnsi="Arial" w:cs="Arial"/>
          <w:sz w:val="20"/>
          <w:szCs w:val="20"/>
        </w:rPr>
        <w:t xml:space="preserve"> </w:t>
      </w:r>
    </w:p>
    <w:p w14:paraId="4B34CBC2" w14:textId="77777777" w:rsidR="00994449" w:rsidRDefault="00994449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50BD3C29" w14:textId="180E5EF3" w:rsidR="001E67A2" w:rsidRPr="00EC1FE7" w:rsidRDefault="00530F70" w:rsidP="002307DE">
      <w:pPr>
        <w:pStyle w:val="Heading3"/>
      </w:pPr>
      <w:r w:rsidRPr="00EC1FE7">
        <w:t>Description</w:t>
      </w:r>
      <w:r w:rsidR="00EF4E9A" w:rsidRPr="00EC1FE7">
        <w:t>/Background</w:t>
      </w:r>
      <w:r w:rsidRPr="00EC1FE7">
        <w:t>: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7A2" w:rsidRPr="00EC1FE7" w14:paraId="5038E710" w14:textId="77777777" w:rsidTr="004D7993">
        <w:trPr>
          <w:trHeight w:val="1165"/>
        </w:trPr>
        <w:tc>
          <w:tcPr>
            <w:tcW w:w="9350" w:type="dxa"/>
          </w:tcPr>
          <w:p w14:paraId="20C8BE4A" w14:textId="24F1422D" w:rsidR="00EF4E9A" w:rsidRPr="00EC1FE7" w:rsidRDefault="00EF4E9A" w:rsidP="004D7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7755B" w14:textId="40B1CC4B" w:rsidR="00530F70" w:rsidRPr="00EC1FE7" w:rsidRDefault="00530F70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7D1E519" w14:textId="77777777" w:rsidR="00030B25" w:rsidRPr="00EC1FE7" w:rsidRDefault="00030B25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21428EC" w14:textId="77777777" w:rsidR="0047546E" w:rsidRPr="00EC1FE7" w:rsidRDefault="0047546E" w:rsidP="004754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B4DDF30" w14:textId="0751E261" w:rsidR="001E67A2" w:rsidRPr="00EC1FE7" w:rsidRDefault="00364BB3" w:rsidP="002307DE">
      <w:pPr>
        <w:pStyle w:val="Heading3"/>
      </w:pPr>
      <w:r>
        <w:t>Format/s</w:t>
      </w:r>
      <w:r w:rsidR="00DA4D34">
        <w:t>tructure</w:t>
      </w:r>
      <w:r w:rsidR="00530F70" w:rsidRPr="00EC1FE7">
        <w:t>: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7A2" w:rsidRPr="00EC1FE7" w14:paraId="1C7A9218" w14:textId="77777777" w:rsidTr="001E67A2">
        <w:tc>
          <w:tcPr>
            <w:tcW w:w="9350" w:type="dxa"/>
          </w:tcPr>
          <w:p w14:paraId="10A92D61" w14:textId="77777777" w:rsidR="00EF4E9A" w:rsidRPr="00EC1FE7" w:rsidRDefault="00EF4E9A" w:rsidP="00EF4E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C2FAFDE" w14:textId="0E31341E" w:rsidR="00EF4E9A" w:rsidRPr="00EC1FE7" w:rsidRDefault="00EF4E9A" w:rsidP="00EF4E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3AF5C" w14:textId="5BFBF0B3" w:rsidR="00530F70" w:rsidRPr="00EC1FE7" w:rsidRDefault="00530F70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DA8473B" w14:textId="671A51CB" w:rsidR="00BE2E1C" w:rsidRPr="00EC1FE7" w:rsidRDefault="00BE2E1C" w:rsidP="002307DE">
      <w:pPr>
        <w:pStyle w:val="Heading3"/>
        <w:rPr>
          <w:rFonts w:ascii="Arial" w:hAnsi="Arial" w:cs="Arial"/>
          <w:sz w:val="20"/>
          <w:szCs w:val="20"/>
        </w:rPr>
      </w:pPr>
      <w:r w:rsidRPr="00EC1FE7">
        <w:t>Learning Objectives (Maximum of 4)</w:t>
      </w:r>
      <w:r w:rsidR="002307DE">
        <w:t>:</w:t>
      </w:r>
      <w:r w:rsidRPr="00EC1FE7">
        <w:rPr>
          <w:rFonts w:ascii="Arial" w:hAnsi="Arial" w:cs="Arial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2E1C" w:rsidRPr="00EC1FE7" w14:paraId="354DCCC9" w14:textId="77777777" w:rsidTr="00A31E57">
        <w:tc>
          <w:tcPr>
            <w:tcW w:w="9350" w:type="dxa"/>
          </w:tcPr>
          <w:p w14:paraId="6F7D4F08" w14:textId="77777777" w:rsidR="00BE2E1C" w:rsidRPr="00EC1FE7" w:rsidRDefault="00BE2E1C" w:rsidP="004D79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BB1CC" w14:textId="146EC61E" w:rsidR="00BE2E1C" w:rsidRPr="00EC1FE7" w:rsidRDefault="00BE2E1C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5C28E42" w14:textId="77777777" w:rsidR="00BE2E1C" w:rsidRPr="00EC1FE7" w:rsidRDefault="00BE2E1C" w:rsidP="00530F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1EE937A" w14:textId="2B99E8E4" w:rsidR="0098636B" w:rsidRPr="00EC1FE7" w:rsidRDefault="00994449" w:rsidP="002307DE">
      <w:pPr>
        <w:pStyle w:val="Heading3"/>
      </w:pPr>
      <w:r>
        <w:t>Chair/</w:t>
      </w:r>
      <w:r w:rsidR="0098636B" w:rsidRPr="00EC1FE7">
        <w:t>Co-Chair</w:t>
      </w:r>
      <w:r w:rsidR="00EF4E9A" w:rsidRPr="00EC1FE7">
        <w:t>(</w:t>
      </w:r>
      <w:r w:rsidR="0098636B" w:rsidRPr="00EC1FE7">
        <w:t>s</w:t>
      </w:r>
      <w:r w:rsidR="00EF4E9A" w:rsidRPr="00EC1FE7">
        <w:t>)</w:t>
      </w:r>
      <w:r w:rsidR="002A75BE" w:rsidRPr="00EC1FE7">
        <w:t>/</w:t>
      </w:r>
      <w:bookmarkStart w:id="0" w:name="_GoBack"/>
      <w:bookmarkEnd w:id="0"/>
      <w:r w:rsidR="002A75BE" w:rsidRPr="00EC1FE7">
        <w:t>Convenor</w:t>
      </w:r>
      <w:r w:rsidR="00EF4E9A" w:rsidRPr="00EC1FE7">
        <w:t>(s)</w:t>
      </w:r>
      <w:r w:rsidR="0098636B" w:rsidRPr="00EC1FE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338"/>
        <w:gridCol w:w="2338"/>
        <w:gridCol w:w="2428"/>
      </w:tblGrid>
      <w:tr w:rsidR="00BE2E1C" w:rsidRPr="00EC1FE7" w14:paraId="6D4A26B8" w14:textId="01861977" w:rsidTr="00BE2E1C">
        <w:tc>
          <w:tcPr>
            <w:tcW w:w="2346" w:type="dxa"/>
          </w:tcPr>
          <w:p w14:paraId="0E420F17" w14:textId="41AF604E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8" w:type="dxa"/>
          </w:tcPr>
          <w:p w14:paraId="1749965D" w14:textId="204DF133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428" w:type="dxa"/>
          </w:tcPr>
          <w:p w14:paraId="7D1A1951" w14:textId="01D775D0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148" w:type="dxa"/>
          </w:tcPr>
          <w:p w14:paraId="108B8BCD" w14:textId="56B04A9E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Affiliation/Organisation</w:t>
            </w:r>
          </w:p>
        </w:tc>
      </w:tr>
      <w:tr w:rsidR="00BE2E1C" w:rsidRPr="00EC1FE7" w14:paraId="7172A9D6" w14:textId="547EF956" w:rsidTr="00BE2E1C">
        <w:tc>
          <w:tcPr>
            <w:tcW w:w="2346" w:type="dxa"/>
          </w:tcPr>
          <w:p w14:paraId="50BC4911" w14:textId="15BC4C9C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624C047D" w14:textId="1A2843C3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19551E28" w14:textId="76399579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14:paraId="2630309F" w14:textId="35396738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1C" w:rsidRPr="00EC1FE7" w14:paraId="34D3704D" w14:textId="21C613CA" w:rsidTr="00BE2E1C">
        <w:tc>
          <w:tcPr>
            <w:tcW w:w="2346" w:type="dxa"/>
          </w:tcPr>
          <w:p w14:paraId="56EA779E" w14:textId="77777777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7BFBD26B" w14:textId="77777777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06C453E7" w14:textId="77777777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</w:tcPr>
          <w:p w14:paraId="46F1DF8F" w14:textId="77777777" w:rsidR="00BE2E1C" w:rsidRPr="00EC1FE7" w:rsidRDefault="00BE2E1C" w:rsidP="009863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C8EB5" w14:textId="07DB7983" w:rsidR="0098636B" w:rsidRPr="00EC1FE7" w:rsidRDefault="0098636B" w:rsidP="009863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797FB" w14:textId="77777777" w:rsidR="009A382A" w:rsidRPr="00EC1FE7" w:rsidRDefault="009A382A" w:rsidP="009863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F11EFA" w14:textId="6CCD450D" w:rsidR="0098636B" w:rsidRPr="00EC1FE7" w:rsidRDefault="0098636B" w:rsidP="002307DE">
      <w:pPr>
        <w:pStyle w:val="Heading3"/>
      </w:pPr>
      <w:r w:rsidRPr="00EC1FE7">
        <w:t>Speakers: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017"/>
        <w:gridCol w:w="992"/>
        <w:gridCol w:w="2835"/>
        <w:gridCol w:w="2267"/>
      </w:tblGrid>
      <w:tr w:rsidR="00BE2E1C" w:rsidRPr="00EC1FE7" w14:paraId="5A34879C" w14:textId="77777777" w:rsidTr="00994449">
        <w:tc>
          <w:tcPr>
            <w:tcW w:w="1239" w:type="dxa"/>
          </w:tcPr>
          <w:p w14:paraId="1466ECEC" w14:textId="77777777" w:rsidR="00BE2E1C" w:rsidRPr="00EC1FE7" w:rsidRDefault="00BE2E1C" w:rsidP="005445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17" w:type="dxa"/>
          </w:tcPr>
          <w:p w14:paraId="4B9BD6CD" w14:textId="77777777" w:rsidR="00BE2E1C" w:rsidRPr="00EC1FE7" w:rsidRDefault="00BE2E1C" w:rsidP="005445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992" w:type="dxa"/>
          </w:tcPr>
          <w:p w14:paraId="348C51BD" w14:textId="77777777" w:rsidR="00BE2E1C" w:rsidRPr="00EC1FE7" w:rsidRDefault="00BE2E1C" w:rsidP="005445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14:paraId="7D4F688C" w14:textId="54B5DDC2" w:rsidR="00BE2E1C" w:rsidRPr="00EC1FE7" w:rsidRDefault="00BE2E1C" w:rsidP="005445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Affiliation/ Organisation</w:t>
            </w:r>
          </w:p>
        </w:tc>
        <w:tc>
          <w:tcPr>
            <w:tcW w:w="2267" w:type="dxa"/>
          </w:tcPr>
          <w:p w14:paraId="06287C48" w14:textId="148CEC3C" w:rsidR="00BE2E1C" w:rsidRPr="00EC1FE7" w:rsidRDefault="00BE2E1C" w:rsidP="005445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Specific Role/Title of presentation – TBC if yet to confirm</w:t>
            </w:r>
          </w:p>
        </w:tc>
      </w:tr>
      <w:tr w:rsidR="00BE2E1C" w:rsidRPr="00EC1FE7" w14:paraId="00654983" w14:textId="77777777" w:rsidTr="00994449">
        <w:tc>
          <w:tcPr>
            <w:tcW w:w="1239" w:type="dxa"/>
          </w:tcPr>
          <w:p w14:paraId="2C434104" w14:textId="7EA80C73" w:rsidR="00BE2E1C" w:rsidRPr="00EC1FE7" w:rsidRDefault="00BE2E1C" w:rsidP="003F543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B220C06" w14:textId="382BAD67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4064A" w14:textId="1CE27EEB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C3F7CD" w14:textId="77777777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AE222FE" w14:textId="73D3BC0F" w:rsidR="00BE2E1C" w:rsidRPr="00717878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1C" w:rsidRPr="00EC1FE7" w14:paraId="5A0A637E" w14:textId="77777777" w:rsidTr="00994449">
        <w:tc>
          <w:tcPr>
            <w:tcW w:w="1239" w:type="dxa"/>
          </w:tcPr>
          <w:p w14:paraId="48C1D4F8" w14:textId="2C126E18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F1418A5" w14:textId="3EE32BC1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023F0B" w14:textId="6855CE95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95187E" w14:textId="77777777" w:rsidR="00BE2E1C" w:rsidRPr="00EC1FE7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5E395F50" w14:textId="0FF29549" w:rsidR="00BE2E1C" w:rsidRPr="00717878" w:rsidRDefault="00BE2E1C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0CF2" w:rsidRPr="00EC1FE7" w14:paraId="4914EB6F" w14:textId="77777777" w:rsidTr="00994449">
        <w:tc>
          <w:tcPr>
            <w:tcW w:w="1239" w:type="dxa"/>
          </w:tcPr>
          <w:p w14:paraId="676356B7" w14:textId="231D88EC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9029FE4" w14:textId="48E20D1A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BCDFDF" w14:textId="28686B1D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E53304" w14:textId="77777777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FE32BD1" w14:textId="5A166689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0CF2" w:rsidRPr="00EC1FE7" w14:paraId="7DC2F1EF" w14:textId="77777777" w:rsidTr="00994449">
        <w:tc>
          <w:tcPr>
            <w:tcW w:w="1239" w:type="dxa"/>
          </w:tcPr>
          <w:p w14:paraId="11720588" w14:textId="174BB1A3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E4ADE50" w14:textId="6BE3A55C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F8DD5" w14:textId="78122A09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11E5D" w14:textId="764CB6EA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566A488" w14:textId="3F1A7D7B" w:rsidR="00290CF2" w:rsidRPr="00717878" w:rsidRDefault="00290CF2" w:rsidP="003F54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7878" w:rsidRPr="00EC1FE7" w14:paraId="4DEC5A18" w14:textId="77777777" w:rsidTr="00994449">
        <w:tc>
          <w:tcPr>
            <w:tcW w:w="1239" w:type="dxa"/>
          </w:tcPr>
          <w:p w14:paraId="3AC859D5" w14:textId="1AF6B5BA" w:rsidR="00717878" w:rsidRPr="00717878" w:rsidRDefault="00717878" w:rsidP="007178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32B0B88" w14:textId="2925673F" w:rsidR="00717878" w:rsidRPr="00717878" w:rsidRDefault="00717878" w:rsidP="007178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66415E" w14:textId="28D5B249" w:rsidR="00717878" w:rsidRPr="00717878" w:rsidRDefault="00717878" w:rsidP="007178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E66847" w14:textId="3573717E" w:rsidR="00717878" w:rsidRPr="00717878" w:rsidRDefault="00717878" w:rsidP="007178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83B16F4" w14:textId="4DEA6D64" w:rsidR="00717878" w:rsidRPr="00717878" w:rsidRDefault="00717878" w:rsidP="007178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246C03" w14:textId="77777777" w:rsidR="009A382A" w:rsidRPr="00EC1FE7" w:rsidRDefault="009A382A">
      <w:pPr>
        <w:rPr>
          <w:rFonts w:ascii="Arial" w:hAnsi="Arial" w:cs="Arial"/>
          <w:sz w:val="20"/>
          <w:szCs w:val="20"/>
        </w:rPr>
      </w:pPr>
    </w:p>
    <w:p w14:paraId="13EE30F7" w14:textId="1CC280A0" w:rsidR="00994449" w:rsidRDefault="004300F6" w:rsidP="002307DE">
      <w:pPr>
        <w:pStyle w:val="Heading3"/>
      </w:pPr>
      <w:r w:rsidRPr="00EC1FE7">
        <w:t>Panelists</w:t>
      </w:r>
      <w:r w:rsidR="0062171E">
        <w:t>:</w:t>
      </w:r>
      <w:r w:rsidR="00290CF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017"/>
        <w:gridCol w:w="992"/>
        <w:gridCol w:w="2835"/>
        <w:gridCol w:w="2267"/>
      </w:tblGrid>
      <w:tr w:rsidR="00994449" w:rsidRPr="00EC1FE7" w14:paraId="16BABBB9" w14:textId="77777777" w:rsidTr="00994449">
        <w:tc>
          <w:tcPr>
            <w:tcW w:w="1239" w:type="dxa"/>
          </w:tcPr>
          <w:p w14:paraId="79BCB8D7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17" w:type="dxa"/>
          </w:tcPr>
          <w:p w14:paraId="580C00B9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992" w:type="dxa"/>
          </w:tcPr>
          <w:p w14:paraId="5F849358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14:paraId="7C158483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Affiliation/ Organisation</w:t>
            </w:r>
          </w:p>
        </w:tc>
        <w:tc>
          <w:tcPr>
            <w:tcW w:w="2267" w:type="dxa"/>
          </w:tcPr>
          <w:p w14:paraId="608984DB" w14:textId="12F667CE" w:rsidR="00994449" w:rsidRPr="00EC1FE7" w:rsidRDefault="00994449" w:rsidP="009944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FE7">
              <w:rPr>
                <w:rFonts w:ascii="Arial" w:hAnsi="Arial" w:cs="Arial"/>
                <w:b/>
                <w:bCs/>
                <w:sz w:val="20"/>
                <w:szCs w:val="20"/>
              </w:rPr>
              <w:t>Specific Role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Applicable</w:t>
            </w:r>
          </w:p>
        </w:tc>
      </w:tr>
      <w:tr w:rsidR="00994449" w:rsidRPr="00EC1FE7" w14:paraId="5A313397" w14:textId="77777777" w:rsidTr="00994449">
        <w:tc>
          <w:tcPr>
            <w:tcW w:w="1239" w:type="dxa"/>
          </w:tcPr>
          <w:p w14:paraId="14C06CD8" w14:textId="77777777" w:rsidR="00994449" w:rsidRPr="00EC1FE7" w:rsidRDefault="00994449" w:rsidP="0005619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51C5CA2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A753E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107C74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9833912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449" w:rsidRPr="00EC1FE7" w14:paraId="4C3C1E4C" w14:textId="77777777" w:rsidTr="00994449">
        <w:tc>
          <w:tcPr>
            <w:tcW w:w="1239" w:type="dxa"/>
          </w:tcPr>
          <w:p w14:paraId="2C950FB5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D886326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0A530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DDE9FE" w14:textId="77777777" w:rsidR="00994449" w:rsidRPr="00EC1FE7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1066A106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4449" w:rsidRPr="00EC1FE7" w14:paraId="1FA64E69" w14:textId="77777777" w:rsidTr="00994449">
        <w:tc>
          <w:tcPr>
            <w:tcW w:w="1239" w:type="dxa"/>
          </w:tcPr>
          <w:p w14:paraId="39632F83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228FA1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CE191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96357F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88EF6FD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4449" w:rsidRPr="00EC1FE7" w14:paraId="1E15DA21" w14:textId="77777777" w:rsidTr="00994449">
        <w:tc>
          <w:tcPr>
            <w:tcW w:w="1239" w:type="dxa"/>
          </w:tcPr>
          <w:p w14:paraId="4A1AC76B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0613355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B0717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4BD493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026DDBF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4449" w:rsidRPr="00EC1FE7" w14:paraId="47D280E3" w14:textId="77777777" w:rsidTr="00994449">
        <w:tc>
          <w:tcPr>
            <w:tcW w:w="1239" w:type="dxa"/>
          </w:tcPr>
          <w:p w14:paraId="475DF3A3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A589146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A1B33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82353E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414A77" w14:textId="77777777" w:rsidR="00994449" w:rsidRPr="00717878" w:rsidRDefault="00994449" w:rsidP="000561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7D1C8B" w14:textId="5C81A53B" w:rsidR="00994449" w:rsidRDefault="00994449" w:rsidP="004300F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4ACBE71" w14:textId="62E179B4" w:rsidR="00397F60" w:rsidRPr="00000EF4" w:rsidRDefault="00397F60" w:rsidP="004300F6">
      <w:pPr>
        <w:spacing w:after="0"/>
        <w:rPr>
          <w:rFonts w:ascii="Arial" w:hAnsi="Arial" w:cs="Arial"/>
          <w:bCs/>
          <w:sz w:val="20"/>
          <w:szCs w:val="20"/>
        </w:rPr>
      </w:pPr>
      <w:r w:rsidRPr="00000EF4">
        <w:rPr>
          <w:rFonts w:ascii="Arial" w:hAnsi="Arial" w:cs="Arial"/>
          <w:bCs/>
          <w:sz w:val="20"/>
          <w:szCs w:val="20"/>
        </w:rPr>
        <w:t xml:space="preserve">The workshop proposal should be submitted </w:t>
      </w:r>
      <w:proofErr w:type="gramStart"/>
      <w:r w:rsidRPr="00000EF4">
        <w:rPr>
          <w:rFonts w:ascii="Arial" w:hAnsi="Arial" w:cs="Arial"/>
          <w:bCs/>
          <w:sz w:val="20"/>
          <w:szCs w:val="20"/>
        </w:rPr>
        <w:t>to:</w:t>
      </w:r>
      <w:proofErr w:type="gramEnd"/>
      <w:r w:rsidRPr="00000EF4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000EF4" w:rsidRPr="00000EF4">
          <w:rPr>
            <w:rStyle w:val="Hyperlink"/>
          </w:rPr>
          <w:t>workshop-ffn@ksci.no</w:t>
        </w:r>
      </w:hyperlink>
    </w:p>
    <w:sectPr w:rsidR="00397F60" w:rsidRPr="00000EF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67FB" w14:textId="77777777" w:rsidR="00C25BA5" w:rsidRDefault="00C25BA5" w:rsidP="00EC1FE7">
      <w:pPr>
        <w:spacing w:after="0" w:line="240" w:lineRule="auto"/>
      </w:pPr>
      <w:r>
        <w:separator/>
      </w:r>
    </w:p>
  </w:endnote>
  <w:endnote w:type="continuationSeparator" w:id="0">
    <w:p w14:paraId="5063610A" w14:textId="77777777" w:rsidR="00C25BA5" w:rsidRDefault="00C25BA5" w:rsidP="00EC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42E8" w14:textId="77777777" w:rsidR="00C25BA5" w:rsidRDefault="00C25BA5" w:rsidP="00EC1FE7">
      <w:pPr>
        <w:spacing w:after="0" w:line="240" w:lineRule="auto"/>
      </w:pPr>
      <w:r>
        <w:separator/>
      </w:r>
    </w:p>
  </w:footnote>
  <w:footnote w:type="continuationSeparator" w:id="0">
    <w:p w14:paraId="55536D78" w14:textId="77777777" w:rsidR="00C25BA5" w:rsidRDefault="00C25BA5" w:rsidP="00EC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72EA" w14:textId="40D78031" w:rsidR="004D7993" w:rsidRPr="00B67758" w:rsidRDefault="00EC1FE7" w:rsidP="004D7993">
    <w:pPr>
      <w:pStyle w:val="Header"/>
      <w:rPr>
        <w:color w:val="417C7C"/>
      </w:rPr>
    </w:pPr>
    <w:r>
      <w:rPr>
        <w:lang w:val="en-AU"/>
      </w:rPr>
      <w:tab/>
      <w:t xml:space="preserve">         </w:t>
    </w:r>
    <w:r w:rsidR="004D7993" w:rsidRPr="004D7993">
      <w:rPr>
        <w:noProof/>
        <w:lang w:val="en-GB" w:eastAsia="en-GB"/>
      </w:rPr>
      <w:drawing>
        <wp:inline distT="0" distB="0" distL="0" distR="0" wp14:anchorId="7D659CE6" wp14:editId="5F790591">
          <wp:extent cx="3469640" cy="779976"/>
          <wp:effectExtent l="0" t="0" r="0" b="0"/>
          <wp:docPr id="1" name="Picture 1" descr="C:\Users\fredejf\Documents\Jobb\FFN\FFN Oslo 2023\Logoversjoner\5103_11th_Fragility_etc_inkl_FF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ejf\Documents\Jobb\FFN\FFN Oslo 2023\Logoversjoner\5103_11th_Fragility_etc_inkl_FF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77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AC4E" w14:textId="1EB14398" w:rsidR="00EC1FE7" w:rsidRPr="00B67758" w:rsidRDefault="00EC1FE7" w:rsidP="00EC1FE7">
    <w:pPr>
      <w:pStyle w:val="Header"/>
      <w:jc w:val="center"/>
      <w:rPr>
        <w:color w:val="417C7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B9E"/>
    <w:multiLevelType w:val="hybridMultilevel"/>
    <w:tmpl w:val="25720A92"/>
    <w:lvl w:ilvl="0" w:tplc="6478D8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960"/>
    <w:multiLevelType w:val="hybridMultilevel"/>
    <w:tmpl w:val="42842958"/>
    <w:lvl w:ilvl="0" w:tplc="6478D8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70"/>
    <w:rsid w:val="00000EF4"/>
    <w:rsid w:val="000101D5"/>
    <w:rsid w:val="00030B25"/>
    <w:rsid w:val="000A0BC3"/>
    <w:rsid w:val="00104747"/>
    <w:rsid w:val="0012499E"/>
    <w:rsid w:val="001828CB"/>
    <w:rsid w:val="001C6CCA"/>
    <w:rsid w:val="001E67A2"/>
    <w:rsid w:val="002307DE"/>
    <w:rsid w:val="00262739"/>
    <w:rsid w:val="00290CF2"/>
    <w:rsid w:val="002A75BE"/>
    <w:rsid w:val="002D5145"/>
    <w:rsid w:val="00364BB3"/>
    <w:rsid w:val="00397F60"/>
    <w:rsid w:val="003A61ED"/>
    <w:rsid w:val="003B2D83"/>
    <w:rsid w:val="003F5436"/>
    <w:rsid w:val="00405714"/>
    <w:rsid w:val="004300F6"/>
    <w:rsid w:val="004503F2"/>
    <w:rsid w:val="00463080"/>
    <w:rsid w:val="0047546E"/>
    <w:rsid w:val="004D7993"/>
    <w:rsid w:val="004E7768"/>
    <w:rsid w:val="00530F70"/>
    <w:rsid w:val="005474F4"/>
    <w:rsid w:val="00572920"/>
    <w:rsid w:val="005F2467"/>
    <w:rsid w:val="0062108D"/>
    <w:rsid w:val="0062171E"/>
    <w:rsid w:val="0066342C"/>
    <w:rsid w:val="006E6ED5"/>
    <w:rsid w:val="00717878"/>
    <w:rsid w:val="00766A0A"/>
    <w:rsid w:val="007759F7"/>
    <w:rsid w:val="007F6CEF"/>
    <w:rsid w:val="00847718"/>
    <w:rsid w:val="00862C22"/>
    <w:rsid w:val="008E005F"/>
    <w:rsid w:val="008F1CC8"/>
    <w:rsid w:val="008F34E6"/>
    <w:rsid w:val="009458DE"/>
    <w:rsid w:val="00976229"/>
    <w:rsid w:val="0098636B"/>
    <w:rsid w:val="00994449"/>
    <w:rsid w:val="009A382A"/>
    <w:rsid w:val="009B1B4A"/>
    <w:rsid w:val="00A40082"/>
    <w:rsid w:val="00A64369"/>
    <w:rsid w:val="00AB01E6"/>
    <w:rsid w:val="00AC63DA"/>
    <w:rsid w:val="00AE3CEC"/>
    <w:rsid w:val="00B47076"/>
    <w:rsid w:val="00B61CE8"/>
    <w:rsid w:val="00B67758"/>
    <w:rsid w:val="00B87162"/>
    <w:rsid w:val="00BC4E55"/>
    <w:rsid w:val="00BE1E17"/>
    <w:rsid w:val="00BE2E1C"/>
    <w:rsid w:val="00BE6E32"/>
    <w:rsid w:val="00C25BA5"/>
    <w:rsid w:val="00C3000B"/>
    <w:rsid w:val="00C3559F"/>
    <w:rsid w:val="00CD714D"/>
    <w:rsid w:val="00DA4D34"/>
    <w:rsid w:val="00DD1C95"/>
    <w:rsid w:val="00DD5555"/>
    <w:rsid w:val="00E3634F"/>
    <w:rsid w:val="00E41E6B"/>
    <w:rsid w:val="00E6648E"/>
    <w:rsid w:val="00E72100"/>
    <w:rsid w:val="00E83406"/>
    <w:rsid w:val="00E916D2"/>
    <w:rsid w:val="00EC1FE7"/>
    <w:rsid w:val="00EF4E9A"/>
    <w:rsid w:val="00FA098C"/>
    <w:rsid w:val="00FE70B9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F9C46"/>
  <w15:chartTrackingRefBased/>
  <w15:docId w15:val="{CD2F9D85-3C6F-4D12-989E-5AF4EBDE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6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70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E7"/>
  </w:style>
  <w:style w:type="paragraph" w:styleId="Footer">
    <w:name w:val="footer"/>
    <w:basedOn w:val="Normal"/>
    <w:link w:val="FooterChar"/>
    <w:uiPriority w:val="99"/>
    <w:unhideWhenUsed/>
    <w:rsid w:val="00EC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E7"/>
  </w:style>
  <w:style w:type="character" w:styleId="CommentReference">
    <w:name w:val="annotation reference"/>
    <w:basedOn w:val="DefaultParagraphFont"/>
    <w:uiPriority w:val="99"/>
    <w:semiHidden/>
    <w:unhideWhenUsed/>
    <w:rsid w:val="000A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B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34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D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0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7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kshop-ffn@ksci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Beaupre, Lauren</dc:creator>
  <cp:keywords/>
  <dc:description/>
  <cp:lastModifiedBy>Frede Jon Frihagen</cp:lastModifiedBy>
  <cp:revision>2</cp:revision>
  <dcterms:created xsi:type="dcterms:W3CDTF">2023-02-08T07:06:00Z</dcterms:created>
  <dcterms:modified xsi:type="dcterms:W3CDTF">2023-02-08T07:06:00Z</dcterms:modified>
</cp:coreProperties>
</file>